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67B7" w14:paraId="7C73A574" w14:textId="77777777" w:rsidTr="00EA67B7">
        <w:tc>
          <w:tcPr>
            <w:tcW w:w="9016" w:type="dxa"/>
            <w:shd w:val="pct15" w:color="auto" w:fill="auto"/>
          </w:tcPr>
          <w:p w14:paraId="422E98C2" w14:textId="77777777" w:rsidR="00EA67B7" w:rsidRDefault="00EF46B8">
            <w:pPr>
              <w:rPr>
                <w:b/>
                <w:bCs/>
              </w:rPr>
            </w:pPr>
            <w:r w:rsidRPr="00EF46B8">
              <w:rPr>
                <w:b/>
                <w:bCs/>
              </w:rPr>
              <w:t>Group Title</w:t>
            </w:r>
          </w:p>
          <w:p w14:paraId="6CFB36D6" w14:textId="573494D4" w:rsidR="006E09CF" w:rsidRPr="006E09CF" w:rsidRDefault="006E09CF">
            <w:r w:rsidRPr="006E09CF">
              <w:t>e.g. Parish Website Team</w:t>
            </w:r>
          </w:p>
        </w:tc>
      </w:tr>
      <w:tr w:rsidR="00EA67B7" w14:paraId="269E5323" w14:textId="77777777" w:rsidTr="00EA67B7">
        <w:tc>
          <w:tcPr>
            <w:tcW w:w="9016" w:type="dxa"/>
          </w:tcPr>
          <w:p w14:paraId="7B9F3AC3" w14:textId="78F8CF7C" w:rsidR="00EA67B7" w:rsidRDefault="00EA67B7"/>
        </w:tc>
      </w:tr>
    </w:tbl>
    <w:p w14:paraId="1BC4846F" w14:textId="77777777" w:rsidR="00E4030A" w:rsidRDefault="00E40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24B5" w14:paraId="3C4B3C6B" w14:textId="77777777" w:rsidTr="0055660C">
        <w:tc>
          <w:tcPr>
            <w:tcW w:w="9016" w:type="dxa"/>
            <w:shd w:val="pct15" w:color="auto" w:fill="auto"/>
          </w:tcPr>
          <w:p w14:paraId="51183902" w14:textId="77777777" w:rsidR="008324B5" w:rsidRDefault="008324B5" w:rsidP="0055660C">
            <w:pPr>
              <w:rPr>
                <w:b/>
                <w:bCs/>
              </w:rPr>
            </w:pPr>
            <w:r w:rsidRPr="00B26F94">
              <w:rPr>
                <w:b/>
                <w:bCs/>
              </w:rPr>
              <w:t xml:space="preserve">Photograph </w:t>
            </w:r>
          </w:p>
          <w:p w14:paraId="0C5261A8" w14:textId="23C1EA1C" w:rsidR="008324B5" w:rsidRDefault="008324B5" w:rsidP="0055660C">
            <w:r w:rsidRPr="008324B5">
              <w:t xml:space="preserve">This </w:t>
            </w:r>
            <w:r>
              <w:t xml:space="preserve">is intended to be </w:t>
            </w:r>
            <w:proofErr w:type="gramStart"/>
            <w:r>
              <w:t>decorative, and</w:t>
            </w:r>
            <w:proofErr w:type="gramEnd"/>
            <w:r>
              <w:t xml:space="preserve"> should be related in some way to your activity without need for a caption.</w:t>
            </w:r>
          </w:p>
          <w:p w14:paraId="294FDB31" w14:textId="724997D3" w:rsidR="008324B5" w:rsidRPr="008324B5" w:rsidRDefault="008324B5" w:rsidP="0055660C">
            <w:r>
              <w:t xml:space="preserve"> </w:t>
            </w:r>
            <w:r w:rsidRPr="008324B5">
              <w:t xml:space="preserve"> </w:t>
            </w:r>
          </w:p>
          <w:p w14:paraId="7798BBFE" w14:textId="77777777" w:rsidR="008324B5" w:rsidRDefault="008324B5" w:rsidP="0055660C">
            <w:r w:rsidRPr="005D0366">
              <w:t>Please get permissions from all subjects and be aware of copyright</w:t>
            </w:r>
          </w:p>
          <w:p w14:paraId="3970ED45" w14:textId="77777777" w:rsidR="008324B5" w:rsidRDefault="008324B5" w:rsidP="0055660C"/>
        </w:tc>
      </w:tr>
      <w:tr w:rsidR="008324B5" w14:paraId="4DF288A2" w14:textId="77777777" w:rsidTr="0055660C">
        <w:tc>
          <w:tcPr>
            <w:tcW w:w="9016" w:type="dxa"/>
          </w:tcPr>
          <w:p w14:paraId="2D59B23C" w14:textId="77777777" w:rsidR="008324B5" w:rsidRDefault="008324B5" w:rsidP="0055660C"/>
          <w:p w14:paraId="651767B5" w14:textId="77777777" w:rsidR="008324B5" w:rsidRDefault="008324B5" w:rsidP="0055660C"/>
        </w:tc>
      </w:tr>
    </w:tbl>
    <w:p w14:paraId="01528276" w14:textId="77777777" w:rsidR="008324B5" w:rsidRDefault="008324B5"/>
    <w:p w14:paraId="68DF143C" w14:textId="77777777" w:rsidR="008324B5" w:rsidRDefault="00832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67B7" w14:paraId="2F8AA665" w14:textId="77777777" w:rsidTr="0055660C">
        <w:tc>
          <w:tcPr>
            <w:tcW w:w="9016" w:type="dxa"/>
            <w:shd w:val="pct15" w:color="auto" w:fill="auto"/>
          </w:tcPr>
          <w:p w14:paraId="6A229E23" w14:textId="46C04000" w:rsidR="00EF46B8" w:rsidRPr="00EF46B8" w:rsidRDefault="00EF46B8" w:rsidP="0055660C">
            <w:pPr>
              <w:rPr>
                <w:b/>
                <w:bCs/>
              </w:rPr>
            </w:pPr>
            <w:r w:rsidRPr="00EF46B8">
              <w:rPr>
                <w:b/>
                <w:bCs/>
              </w:rPr>
              <w:t>What We Do</w:t>
            </w:r>
          </w:p>
          <w:p w14:paraId="292425BB" w14:textId="53CCA993" w:rsidR="00EA67B7" w:rsidRDefault="006E09CF" w:rsidP="0055660C">
            <w:r>
              <w:t xml:space="preserve">This should include a very brief description of the aims &amp; purpose of your group. If you have a regular time/place for </w:t>
            </w:r>
            <w:proofErr w:type="gramStart"/>
            <w:r>
              <w:t>meetings</w:t>
            </w:r>
            <w:proofErr w:type="gramEnd"/>
            <w:r>
              <w:t xml:space="preserve"> please mention it here.</w:t>
            </w:r>
          </w:p>
          <w:p w14:paraId="29835CC4" w14:textId="15C79EB1" w:rsidR="006E09CF" w:rsidRDefault="006E09CF" w:rsidP="0055660C"/>
        </w:tc>
      </w:tr>
      <w:tr w:rsidR="00EA67B7" w14:paraId="226AEFB1" w14:textId="77777777" w:rsidTr="0055660C">
        <w:tc>
          <w:tcPr>
            <w:tcW w:w="9016" w:type="dxa"/>
          </w:tcPr>
          <w:p w14:paraId="7F011616" w14:textId="77777777" w:rsidR="00EA67B7" w:rsidRDefault="00EA67B7" w:rsidP="0055660C"/>
          <w:p w14:paraId="486C086A" w14:textId="77777777" w:rsidR="006E09CF" w:rsidRDefault="006E09CF" w:rsidP="0055660C"/>
          <w:p w14:paraId="4E60A52F" w14:textId="77777777" w:rsidR="006E09CF" w:rsidRDefault="006E09CF" w:rsidP="0055660C"/>
          <w:p w14:paraId="751E31D7" w14:textId="545D2E57" w:rsidR="006E09CF" w:rsidRDefault="006E09CF" w:rsidP="0055660C"/>
        </w:tc>
      </w:tr>
    </w:tbl>
    <w:p w14:paraId="018D6C60" w14:textId="77777777" w:rsidR="00EA67B7" w:rsidRDefault="00EA67B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8324B5" w14:paraId="6577BEAD" w14:textId="77777777" w:rsidTr="0055660C">
        <w:tc>
          <w:tcPr>
            <w:tcW w:w="9016" w:type="dxa"/>
            <w:shd w:val="pct15" w:color="auto" w:fill="auto"/>
          </w:tcPr>
          <w:p w14:paraId="24953707" w14:textId="77777777" w:rsidR="008324B5" w:rsidRDefault="008324B5" w:rsidP="0055660C">
            <w:pPr>
              <w:rPr>
                <w:b/>
                <w:bCs/>
              </w:rPr>
            </w:pPr>
            <w:r w:rsidRPr="00EF46B8">
              <w:rPr>
                <w:b/>
                <w:bCs/>
              </w:rPr>
              <w:t xml:space="preserve">How you </w:t>
            </w:r>
            <w:r>
              <w:rPr>
                <w:b/>
                <w:bCs/>
              </w:rPr>
              <w:t xml:space="preserve">can </w:t>
            </w:r>
            <w:r w:rsidRPr="00EF46B8">
              <w:rPr>
                <w:b/>
                <w:bCs/>
              </w:rPr>
              <w:t>join us</w:t>
            </w:r>
          </w:p>
          <w:p w14:paraId="0B6CBC12" w14:textId="77777777" w:rsidR="008324B5" w:rsidRPr="0065332A" w:rsidRDefault="008324B5" w:rsidP="0055660C">
            <w:r w:rsidRPr="0065332A">
              <w:t>In</w:t>
            </w:r>
            <w:r>
              <w:t>clude any relevant details here.</w:t>
            </w:r>
          </w:p>
        </w:tc>
      </w:tr>
      <w:tr w:rsidR="008324B5" w14:paraId="0220DDE6" w14:textId="77777777" w:rsidTr="0055660C">
        <w:tc>
          <w:tcPr>
            <w:tcW w:w="9016" w:type="dxa"/>
          </w:tcPr>
          <w:p w14:paraId="3DDADF45" w14:textId="77777777" w:rsidR="008324B5" w:rsidRDefault="008324B5" w:rsidP="0055660C"/>
          <w:p w14:paraId="10B42D8A" w14:textId="77777777" w:rsidR="008324B5" w:rsidRDefault="008324B5" w:rsidP="0055660C"/>
          <w:p w14:paraId="6B43C7F2" w14:textId="77777777" w:rsidR="008324B5" w:rsidRDefault="008324B5" w:rsidP="0055660C"/>
          <w:p w14:paraId="225A6D53" w14:textId="77777777" w:rsidR="008324B5" w:rsidRDefault="008324B5" w:rsidP="0055660C"/>
        </w:tc>
      </w:tr>
    </w:tbl>
    <w:p w14:paraId="606883CD" w14:textId="77777777" w:rsidR="008324B5" w:rsidRDefault="00832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24B5" w14:paraId="12507C36" w14:textId="77777777" w:rsidTr="0055660C">
        <w:tc>
          <w:tcPr>
            <w:tcW w:w="9016" w:type="dxa"/>
            <w:shd w:val="pct15" w:color="auto" w:fill="auto"/>
          </w:tcPr>
          <w:p w14:paraId="669039FD" w14:textId="77777777" w:rsidR="008324B5" w:rsidRDefault="008324B5" w:rsidP="0055660C">
            <w:pPr>
              <w:rPr>
                <w:b/>
                <w:bCs/>
              </w:rPr>
            </w:pPr>
            <w:r w:rsidRPr="00EF46B8">
              <w:rPr>
                <w:b/>
                <w:bCs/>
              </w:rPr>
              <w:t xml:space="preserve">Who to </w:t>
            </w:r>
            <w:proofErr w:type="gramStart"/>
            <w:r w:rsidRPr="00EF46B8">
              <w:rPr>
                <w:b/>
                <w:bCs/>
              </w:rPr>
              <w:t>contact</w:t>
            </w:r>
            <w:proofErr w:type="gramEnd"/>
          </w:p>
          <w:p w14:paraId="460D966C" w14:textId="77777777" w:rsidR="008324B5" w:rsidRPr="00EF46B8" w:rsidRDefault="008324B5" w:rsidP="0055660C">
            <w:r>
              <w:t xml:space="preserve">This could be a name but please do not include a personal email address/telephone. We can use a generic email if needed, or the </w:t>
            </w:r>
            <w:proofErr w:type="spellStart"/>
            <w:r>
              <w:t>webteam</w:t>
            </w:r>
            <w:proofErr w:type="spellEnd"/>
            <w:r>
              <w:t xml:space="preserve"> would be very happy to discuss setting up an email for your group.</w:t>
            </w:r>
          </w:p>
        </w:tc>
      </w:tr>
      <w:tr w:rsidR="008324B5" w14:paraId="6D313DB4" w14:textId="77777777" w:rsidTr="0055660C">
        <w:tc>
          <w:tcPr>
            <w:tcW w:w="9016" w:type="dxa"/>
          </w:tcPr>
          <w:p w14:paraId="34B9E854" w14:textId="77777777" w:rsidR="008324B5" w:rsidRDefault="008324B5" w:rsidP="0055660C"/>
          <w:p w14:paraId="5B12A7A5" w14:textId="77777777" w:rsidR="008324B5" w:rsidRDefault="008324B5" w:rsidP="0055660C"/>
          <w:p w14:paraId="75B64991" w14:textId="77777777" w:rsidR="008324B5" w:rsidRDefault="008324B5" w:rsidP="0055660C"/>
        </w:tc>
      </w:tr>
    </w:tbl>
    <w:p w14:paraId="5FDE19CA" w14:textId="77777777" w:rsidR="008324B5" w:rsidRDefault="00832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366" w14:paraId="44A82A7B" w14:textId="77777777" w:rsidTr="0055660C">
        <w:tc>
          <w:tcPr>
            <w:tcW w:w="9016" w:type="dxa"/>
            <w:shd w:val="pct15" w:color="auto" w:fill="auto"/>
          </w:tcPr>
          <w:p w14:paraId="53F10775" w14:textId="28A49318" w:rsidR="005D0366" w:rsidRDefault="00EF46B8" w:rsidP="0055660C">
            <w:pPr>
              <w:rPr>
                <w:b/>
                <w:bCs/>
              </w:rPr>
            </w:pPr>
            <w:r w:rsidRPr="00EF46B8">
              <w:rPr>
                <w:b/>
                <w:bCs/>
              </w:rPr>
              <w:t xml:space="preserve">About </w:t>
            </w:r>
            <w:r>
              <w:rPr>
                <w:b/>
                <w:bCs/>
              </w:rPr>
              <w:t>the group</w:t>
            </w:r>
          </w:p>
          <w:p w14:paraId="09D145B0" w14:textId="77777777" w:rsidR="00EF46B8" w:rsidRDefault="00EF46B8" w:rsidP="0055660C">
            <w:r w:rsidRPr="00EF46B8">
              <w:t xml:space="preserve">This could </w:t>
            </w:r>
            <w:r>
              <w:t>take any format – anything you want to share</w:t>
            </w:r>
            <w:r w:rsidR="006E09CF">
              <w:t xml:space="preserve"> with the parish.</w:t>
            </w:r>
          </w:p>
          <w:p w14:paraId="4514EBE9" w14:textId="77777777" w:rsidR="008324B5" w:rsidRDefault="008324B5" w:rsidP="0055660C"/>
          <w:p w14:paraId="1EFA4429" w14:textId="67CB7BD7" w:rsidR="008324B5" w:rsidRDefault="008324B5" w:rsidP="0055660C">
            <w:r>
              <w:t>You can include text and images.</w:t>
            </w:r>
          </w:p>
          <w:p w14:paraId="18A7E4C3" w14:textId="77777777" w:rsidR="008324B5" w:rsidRDefault="008324B5" w:rsidP="0055660C"/>
          <w:p w14:paraId="4C571AB3" w14:textId="04955C41" w:rsidR="006E09CF" w:rsidRPr="00EF46B8" w:rsidRDefault="006E09CF" w:rsidP="0055660C">
            <w:r>
              <w:t>You may wish to update this section periodically with current news or events, but if you prefer</w:t>
            </w:r>
            <w:r w:rsidR="0065332A">
              <w:t xml:space="preserve"> a static page, please try to avoid including anything which will look obviously dated in a short time.</w:t>
            </w:r>
          </w:p>
        </w:tc>
      </w:tr>
      <w:tr w:rsidR="005D0366" w14:paraId="7EE2CC3A" w14:textId="77777777" w:rsidTr="003B1491">
        <w:trPr>
          <w:trHeight w:val="196"/>
        </w:trPr>
        <w:tc>
          <w:tcPr>
            <w:tcW w:w="9016" w:type="dxa"/>
          </w:tcPr>
          <w:p w14:paraId="40D85E65" w14:textId="77777777" w:rsidR="005D0366" w:rsidRDefault="005D0366" w:rsidP="0055660C"/>
          <w:p w14:paraId="631E628B" w14:textId="3A4783FB" w:rsidR="006E09CF" w:rsidRDefault="006E09CF" w:rsidP="0055660C"/>
          <w:p w14:paraId="5A162699" w14:textId="77777777" w:rsidR="006E09CF" w:rsidRDefault="006E09CF" w:rsidP="0055660C"/>
          <w:p w14:paraId="02728847" w14:textId="1FCC0253" w:rsidR="006E09CF" w:rsidRDefault="006E09CF" w:rsidP="0055660C"/>
        </w:tc>
      </w:tr>
    </w:tbl>
    <w:p w14:paraId="5EAA74FE" w14:textId="77777777" w:rsidR="005D0366" w:rsidRDefault="005D0366"/>
    <w:p w14:paraId="6FD64BDC" w14:textId="0EE86135" w:rsidR="0065332A" w:rsidRDefault="006E09CF">
      <w:r>
        <w:t xml:space="preserve">Please forward completed </w:t>
      </w:r>
      <w:r w:rsidR="0065332A">
        <w:t xml:space="preserve">forms </w:t>
      </w:r>
      <w:proofErr w:type="gramStart"/>
      <w:r>
        <w:t xml:space="preserve">to </w:t>
      </w:r>
      <w:r w:rsidR="0065332A">
        <w:t>:</w:t>
      </w:r>
      <w:proofErr w:type="gramEnd"/>
      <w:r w:rsidR="00D26ED4">
        <w:t xml:space="preserve"> </w:t>
      </w:r>
      <w:r w:rsidR="00D26ED4" w:rsidRPr="00D26ED4">
        <w:t xml:space="preserve">Werburgh465@btinternet.com </w:t>
      </w:r>
    </w:p>
    <w:p w14:paraId="4ED94370" w14:textId="26F47EE1" w:rsidR="006E09CF" w:rsidRDefault="0065332A">
      <w:r>
        <w:t xml:space="preserve">For any periodic updates, please email details to: </w:t>
      </w:r>
      <w:r w:rsidR="006E09CF">
        <w:t xml:space="preserve"> </w:t>
      </w:r>
      <w:r w:rsidR="00D26ED4" w:rsidRPr="00D26ED4">
        <w:t>Werburgh465@btinternet.com</w:t>
      </w:r>
    </w:p>
    <w:sectPr w:rsidR="006E0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474F"/>
    <w:multiLevelType w:val="hybridMultilevel"/>
    <w:tmpl w:val="AC6058E2"/>
    <w:lvl w:ilvl="0" w:tplc="5B1E2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B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8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62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E6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0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46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E2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398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B7"/>
    <w:rsid w:val="00000DD5"/>
    <w:rsid w:val="00187837"/>
    <w:rsid w:val="001E7C77"/>
    <w:rsid w:val="00202A71"/>
    <w:rsid w:val="002E04E9"/>
    <w:rsid w:val="00392DAC"/>
    <w:rsid w:val="003A6712"/>
    <w:rsid w:val="003B1491"/>
    <w:rsid w:val="00466D08"/>
    <w:rsid w:val="005D0366"/>
    <w:rsid w:val="005D3BB9"/>
    <w:rsid w:val="0065332A"/>
    <w:rsid w:val="006E09CF"/>
    <w:rsid w:val="007C1B5D"/>
    <w:rsid w:val="007D265D"/>
    <w:rsid w:val="007E7184"/>
    <w:rsid w:val="008324B5"/>
    <w:rsid w:val="00921ADE"/>
    <w:rsid w:val="009F1F46"/>
    <w:rsid w:val="00A04135"/>
    <w:rsid w:val="00B26F94"/>
    <w:rsid w:val="00B8528D"/>
    <w:rsid w:val="00BB0A62"/>
    <w:rsid w:val="00C15B12"/>
    <w:rsid w:val="00D26ED4"/>
    <w:rsid w:val="00D61D26"/>
    <w:rsid w:val="00E4030A"/>
    <w:rsid w:val="00EA49AA"/>
    <w:rsid w:val="00EA67B7"/>
    <w:rsid w:val="00ED1B78"/>
    <w:rsid w:val="00E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90B06"/>
  <w15:chartTrackingRefBased/>
  <w15:docId w15:val="{6A6B8E04-B890-3942-8E7A-A3CD7CA7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7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7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7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7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7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7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7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03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5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Penson, Peter</dc:creator>
  <cp:keywords/>
  <dc:description/>
  <cp:lastModifiedBy>Penson, Peter</cp:lastModifiedBy>
  <cp:revision>2</cp:revision>
  <dcterms:created xsi:type="dcterms:W3CDTF">2025-02-15T19:52:00Z</dcterms:created>
  <dcterms:modified xsi:type="dcterms:W3CDTF">2025-02-15T19:52:00Z</dcterms:modified>
</cp:coreProperties>
</file>